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8"/>
        <w:gridCol w:w="4429"/>
      </w:tblGrid>
      <w:tr w:rsidR="00386A28" w14:paraId="03CE59AF" w14:textId="77777777" w:rsidTr="009A7499">
        <w:tc>
          <w:tcPr>
            <w:tcW w:w="9571" w:type="dxa"/>
            <w:gridSpan w:val="2"/>
          </w:tcPr>
          <w:p w14:paraId="1136F129" w14:textId="57D6FD02" w:rsidR="00386A28" w:rsidRPr="00386A28" w:rsidRDefault="00386A28" w:rsidP="00386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Шаблон заявки на ВКМП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t xml:space="preserve"> среди </w:t>
            </w:r>
            <w:r w:rsidR="00A03DE5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образовательных организаций высшего образования </w:t>
            </w:r>
            <w:r w:rsidR="002907C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0E63E1">
              <w:rPr>
                <w:rFonts w:ascii="Times New Roman" w:hAnsi="Times New Roman" w:cs="Times New Roman"/>
                <w:sz w:val="32"/>
                <w:szCs w:val="32"/>
              </w:rPr>
              <w:t>в АИС «Молодежь России»</w:t>
            </w:r>
          </w:p>
        </w:tc>
      </w:tr>
      <w:tr w:rsidR="00386A28" w14:paraId="7DB1C084" w14:textId="77777777" w:rsidTr="009A7499">
        <w:tc>
          <w:tcPr>
            <w:tcW w:w="9571" w:type="dxa"/>
            <w:gridSpan w:val="2"/>
          </w:tcPr>
          <w:p w14:paraId="1E53535C" w14:textId="77777777" w:rsidR="00386A28" w:rsidRPr="000E63E1" w:rsidRDefault="00386A28" w:rsidP="00386A2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Общее</w:t>
            </w:r>
          </w:p>
        </w:tc>
      </w:tr>
      <w:tr w:rsidR="00651634" w14:paraId="5D22CC8C" w14:textId="77777777" w:rsidTr="00025FCE">
        <w:tc>
          <w:tcPr>
            <w:tcW w:w="4872" w:type="dxa"/>
            <w:shd w:val="clear" w:color="auto" w:fill="AEAAAA" w:themeFill="background2" w:themeFillShade="BF"/>
          </w:tcPr>
          <w:p w14:paraId="27338ED3" w14:textId="77777777" w:rsidR="00651634" w:rsidRPr="00651634" w:rsidRDefault="00651634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поля</w:t>
            </w:r>
          </w:p>
        </w:tc>
        <w:tc>
          <w:tcPr>
            <w:tcW w:w="4699" w:type="dxa"/>
            <w:shd w:val="clear" w:color="auto" w:fill="AEAAAA" w:themeFill="background2" w:themeFillShade="BF"/>
          </w:tcPr>
          <w:p w14:paraId="7FFB0CB1" w14:textId="77777777" w:rsidR="00651634" w:rsidRPr="00651634" w:rsidRDefault="00651634" w:rsidP="006516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</w:p>
        </w:tc>
      </w:tr>
      <w:tr w:rsidR="00386A28" w14:paraId="3B58787E" w14:textId="77777777" w:rsidTr="00025FCE">
        <w:tc>
          <w:tcPr>
            <w:tcW w:w="4872" w:type="dxa"/>
          </w:tcPr>
          <w:p w14:paraId="1B0E0694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99" w:type="dxa"/>
          </w:tcPr>
          <w:p w14:paraId="041F2EF1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47558F66" w14:textId="77777777" w:rsidTr="00025FCE">
        <w:tc>
          <w:tcPr>
            <w:tcW w:w="4872" w:type="dxa"/>
          </w:tcPr>
          <w:p w14:paraId="4C13424E" w14:textId="77777777" w:rsidR="00386A28" w:rsidRDefault="002907CF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проекта</w:t>
            </w:r>
          </w:p>
        </w:tc>
        <w:tc>
          <w:tcPr>
            <w:tcW w:w="4699" w:type="dxa"/>
          </w:tcPr>
          <w:p w14:paraId="19E37D95" w14:textId="77777777" w:rsidR="00386A28" w:rsidRPr="00035B8C" w:rsidRDefault="00C47F7C" w:rsidP="0029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386A28" w14:paraId="5A1749F7" w14:textId="77777777" w:rsidTr="00025FCE">
        <w:tc>
          <w:tcPr>
            <w:tcW w:w="4872" w:type="dxa"/>
          </w:tcPr>
          <w:p w14:paraId="386B26D4" w14:textId="77777777" w:rsidR="00386A28" w:rsidRDefault="005120FC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Загрузить л</w:t>
            </w:r>
            <w:r w:rsidR="00386A28">
              <w:rPr>
                <w:rFonts w:ascii="Times New Roman" w:hAnsi="Times New Roman" w:cs="Times New Roman"/>
                <w:sz w:val="24"/>
                <w:szCs w:val="24"/>
              </w:rPr>
              <w:t>оготип мероприятия</w:t>
            </w:r>
          </w:p>
        </w:tc>
        <w:tc>
          <w:tcPr>
            <w:tcW w:w="4699" w:type="dxa"/>
          </w:tcPr>
          <w:p w14:paraId="01BD66A4" w14:textId="623D94DA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386A28" w14:paraId="46AE8A0D" w14:textId="77777777" w:rsidTr="009A7499">
        <w:tc>
          <w:tcPr>
            <w:tcW w:w="9571" w:type="dxa"/>
            <w:gridSpan w:val="2"/>
          </w:tcPr>
          <w:p w14:paraId="4A7D5EE6" w14:textId="77777777" w:rsidR="00386A28" w:rsidRDefault="00386A28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386A28" w14:paraId="5E557B0F" w14:textId="77777777" w:rsidTr="00025FCE">
        <w:tc>
          <w:tcPr>
            <w:tcW w:w="4872" w:type="dxa"/>
          </w:tcPr>
          <w:p w14:paraId="30F2EF2A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проекта (Всероссийское, межрегиональное, региональное, местное)</w:t>
            </w:r>
          </w:p>
        </w:tc>
        <w:tc>
          <w:tcPr>
            <w:tcW w:w="4699" w:type="dxa"/>
          </w:tcPr>
          <w:p w14:paraId="72CDDAF2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7CCD1175" w14:textId="77777777" w:rsidTr="00025FCE">
        <w:tc>
          <w:tcPr>
            <w:tcW w:w="4872" w:type="dxa"/>
          </w:tcPr>
          <w:p w14:paraId="105EE61D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4699" w:type="dxa"/>
          </w:tcPr>
          <w:p w14:paraId="23AE9D16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14:paraId="1B7F7E05" w14:textId="77777777" w:rsidTr="00025FCE">
        <w:tc>
          <w:tcPr>
            <w:tcW w:w="4872" w:type="dxa"/>
          </w:tcPr>
          <w:p w14:paraId="6223A5BF" w14:textId="77777777" w:rsidR="00386A28" w:rsidRDefault="00386A28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699" w:type="dxa"/>
          </w:tcPr>
          <w:p w14:paraId="0C9A6E20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формат месяц-год</w:t>
            </w:r>
          </w:p>
        </w:tc>
      </w:tr>
      <w:tr w:rsidR="00386A28" w14:paraId="297CE947" w14:textId="77777777" w:rsidTr="009A7499">
        <w:tc>
          <w:tcPr>
            <w:tcW w:w="9571" w:type="dxa"/>
            <w:gridSpan w:val="2"/>
          </w:tcPr>
          <w:p w14:paraId="051248BB" w14:textId="77777777" w:rsidR="00386A28" w:rsidRDefault="00386A28" w:rsidP="0038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386A28" w14:paraId="458F8FF1" w14:textId="77777777" w:rsidTr="00025FCE">
        <w:tc>
          <w:tcPr>
            <w:tcW w:w="4872" w:type="dxa"/>
          </w:tcPr>
          <w:p w14:paraId="380E1D3D" w14:textId="77777777" w:rsidR="00386A28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руководителя</w:t>
            </w:r>
          </w:p>
        </w:tc>
        <w:tc>
          <w:tcPr>
            <w:tcW w:w="4699" w:type="dxa"/>
          </w:tcPr>
          <w:p w14:paraId="10847BD7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386A28" w14:paraId="733A2BB7" w14:textId="77777777" w:rsidTr="00025FCE">
        <w:tc>
          <w:tcPr>
            <w:tcW w:w="4872" w:type="dxa"/>
          </w:tcPr>
          <w:p w14:paraId="2F91EA2B" w14:textId="77777777" w:rsidR="00386A28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руководителя проекта</w:t>
            </w:r>
          </w:p>
        </w:tc>
        <w:tc>
          <w:tcPr>
            <w:tcW w:w="4699" w:type="dxa"/>
          </w:tcPr>
          <w:p w14:paraId="0BD13064" w14:textId="77777777" w:rsidR="00386A28" w:rsidRDefault="00C4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651634" w14:paraId="205A8D0B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52805570" w14:textId="77777777" w:rsidR="00651634" w:rsidRPr="00950A83" w:rsidRDefault="00651634" w:rsidP="00950A8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0E63E1" w14:paraId="09A804FD" w14:textId="77777777" w:rsidTr="009A7499">
        <w:trPr>
          <w:trHeight w:val="369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4CE1B34A" w14:textId="77777777" w:rsidR="000E63E1" w:rsidRPr="000E63E1" w:rsidRDefault="000E63E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E63E1" w14:paraId="1B4FD8C7" w14:textId="77777777" w:rsidTr="009A7499">
        <w:tc>
          <w:tcPr>
            <w:tcW w:w="9571" w:type="dxa"/>
            <w:gridSpan w:val="2"/>
          </w:tcPr>
          <w:p w14:paraId="0DD40EFE" w14:textId="77777777" w:rsidR="000E63E1" w:rsidRPr="000E63E1" w:rsidRDefault="000E63E1" w:rsidP="000E63E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Вкладка Команда</w:t>
            </w:r>
          </w:p>
        </w:tc>
      </w:tr>
      <w:tr w:rsidR="000E63E1" w14:paraId="57F5E40B" w14:textId="77777777" w:rsidTr="009A7499">
        <w:tc>
          <w:tcPr>
            <w:tcW w:w="9571" w:type="dxa"/>
            <w:gridSpan w:val="2"/>
          </w:tcPr>
          <w:p w14:paraId="613C0E1A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</w:tr>
      <w:tr w:rsidR="000E63E1" w14:paraId="5D8025F8" w14:textId="77777777" w:rsidTr="00025FCE">
        <w:tc>
          <w:tcPr>
            <w:tcW w:w="4872" w:type="dxa"/>
          </w:tcPr>
          <w:p w14:paraId="0F3A69B8" w14:textId="77777777" w:rsidR="000E63E1" w:rsidRDefault="000E63E1" w:rsidP="00C5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  <w:r w:rsidR="0095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9" w:type="dxa"/>
          </w:tcPr>
          <w:p w14:paraId="4EF664A6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Минимум 1 значение;</w:t>
            </w:r>
          </w:p>
        </w:tc>
      </w:tr>
      <w:tr w:rsidR="000E63E1" w14:paraId="32050ACE" w14:textId="77777777" w:rsidTr="00025FCE">
        <w:tc>
          <w:tcPr>
            <w:tcW w:w="4872" w:type="dxa"/>
          </w:tcPr>
          <w:p w14:paraId="183D89FE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699" w:type="dxa"/>
          </w:tcPr>
          <w:p w14:paraId="0BE38229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E63E1" w14:paraId="11D22AFB" w14:textId="77777777" w:rsidTr="00025FCE">
        <w:tc>
          <w:tcPr>
            <w:tcW w:w="4872" w:type="dxa"/>
          </w:tcPr>
          <w:p w14:paraId="067C4540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  <w:r w:rsidR="0095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A83" w:rsidRPr="00950A83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(поле для файла)</w:t>
            </w:r>
          </w:p>
        </w:tc>
        <w:tc>
          <w:tcPr>
            <w:tcW w:w="4699" w:type="dxa"/>
          </w:tcPr>
          <w:p w14:paraId="68795581" w14:textId="065E144D" w:rsidR="000E63E1" w:rsidRDefault="00870193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0E63E1" w14:paraId="5D6A33EC" w14:textId="77777777" w:rsidTr="00025FCE">
        <w:tc>
          <w:tcPr>
            <w:tcW w:w="4872" w:type="dxa"/>
          </w:tcPr>
          <w:p w14:paraId="46C78EFD" w14:textId="77777777" w:rsidR="000E63E1" w:rsidRDefault="00035B8C" w:rsidP="000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</w:t>
            </w:r>
            <w:r w:rsidR="000E63E1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подтверждающие возможность участника выполнять роль в команде</w:t>
            </w:r>
          </w:p>
        </w:tc>
        <w:tc>
          <w:tcPr>
            <w:tcW w:w="4699" w:type="dxa"/>
          </w:tcPr>
          <w:p w14:paraId="70C55567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35B8C" w14:paraId="301E090C" w14:textId="77777777" w:rsidTr="00025FCE">
        <w:tc>
          <w:tcPr>
            <w:tcW w:w="4872" w:type="dxa"/>
          </w:tcPr>
          <w:p w14:paraId="4E56C6F7" w14:textId="77777777" w:rsidR="00035B8C" w:rsidRPr="00035B8C" w:rsidRDefault="00035B8C" w:rsidP="00035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99" w:type="dxa"/>
          </w:tcPr>
          <w:p w14:paraId="721BD096" w14:textId="77777777" w:rsidR="00035B8C" w:rsidRDefault="00035B8C" w:rsidP="000E63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0E63E1" w14:paraId="461422E8" w14:textId="77777777" w:rsidTr="009A7499">
        <w:tc>
          <w:tcPr>
            <w:tcW w:w="9571" w:type="dxa"/>
            <w:gridSpan w:val="2"/>
          </w:tcPr>
          <w:p w14:paraId="0B4DE342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0E63E1" w14:paraId="3DD9AB39" w14:textId="77777777" w:rsidTr="00025FCE">
        <w:tc>
          <w:tcPr>
            <w:tcW w:w="4872" w:type="dxa"/>
          </w:tcPr>
          <w:p w14:paraId="0D8C0683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пользователя</w:t>
            </w:r>
          </w:p>
        </w:tc>
        <w:tc>
          <w:tcPr>
            <w:tcW w:w="4699" w:type="dxa"/>
          </w:tcPr>
          <w:p w14:paraId="4FE2761A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обязательное </w:t>
            </w:r>
          </w:p>
        </w:tc>
      </w:tr>
      <w:tr w:rsidR="000E63E1" w14:paraId="02EB9BBF" w14:textId="77777777" w:rsidTr="00025FCE">
        <w:tc>
          <w:tcPr>
            <w:tcW w:w="4872" w:type="dxa"/>
          </w:tcPr>
          <w:p w14:paraId="628A7323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4699" w:type="dxa"/>
          </w:tcPr>
          <w:p w14:paraId="746FDFDA" w14:textId="77777777" w:rsidR="000E63E1" w:rsidRDefault="00C47F7C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0E63E1" w14:paraId="326C3BE4" w14:textId="77777777" w:rsidTr="00025FCE">
        <w:tc>
          <w:tcPr>
            <w:tcW w:w="4872" w:type="dxa"/>
          </w:tcPr>
          <w:p w14:paraId="23C29115" w14:textId="77777777" w:rsidR="000E63E1" w:rsidRDefault="000E63E1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резюме</w:t>
            </w:r>
          </w:p>
        </w:tc>
        <w:tc>
          <w:tcPr>
            <w:tcW w:w="4699" w:type="dxa"/>
          </w:tcPr>
          <w:p w14:paraId="7A4489ED" w14:textId="30534A81" w:rsidR="000E63E1" w:rsidRDefault="00870193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Необязательное поле</w:t>
            </w:r>
          </w:p>
        </w:tc>
      </w:tr>
      <w:tr w:rsidR="000E63E1" w14:paraId="23A9BDF6" w14:textId="77777777" w:rsidTr="00025FCE">
        <w:tc>
          <w:tcPr>
            <w:tcW w:w="4872" w:type="dxa"/>
            <w:tcBorders>
              <w:bottom w:val="single" w:sz="4" w:space="0" w:color="auto"/>
            </w:tcBorders>
          </w:tcPr>
          <w:p w14:paraId="7D4257CA" w14:textId="77777777" w:rsidR="000E63E1" w:rsidRDefault="00035B8C" w:rsidP="000E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Компетенции, опыт, подтверждающие возможность участника выполнять роль в команде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752EE8E6" w14:textId="77777777" w:rsidR="000E63E1" w:rsidRDefault="00870193" w:rsidP="000E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035B8C" w14:paraId="6A526F69" w14:textId="77777777" w:rsidTr="00025FCE">
        <w:tc>
          <w:tcPr>
            <w:tcW w:w="4872" w:type="dxa"/>
            <w:tcBorders>
              <w:bottom w:val="single" w:sz="4" w:space="0" w:color="auto"/>
            </w:tcBorders>
          </w:tcPr>
          <w:p w14:paraId="41E94A54" w14:textId="77777777" w:rsidR="00035B8C" w:rsidRP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2DD548B1" w14:textId="77777777" w:rsidR="00035B8C" w:rsidRDefault="00035B8C" w:rsidP="002B23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(при добавлении наставника)</w:t>
            </w:r>
          </w:p>
        </w:tc>
      </w:tr>
      <w:tr w:rsidR="00950A83" w14:paraId="5F3B8538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7789096D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0DA93032" w14:textId="77777777" w:rsidTr="009A7499">
        <w:trPr>
          <w:trHeight w:val="633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0972A178" w14:textId="77777777" w:rsidR="00035B8C" w:rsidRDefault="00035B8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61C030FE" w14:textId="77777777" w:rsidTr="009A7499">
        <w:tc>
          <w:tcPr>
            <w:tcW w:w="9571" w:type="dxa"/>
            <w:gridSpan w:val="2"/>
          </w:tcPr>
          <w:p w14:paraId="2EAA991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проекте</w:t>
            </w:r>
          </w:p>
        </w:tc>
      </w:tr>
      <w:tr w:rsidR="00950A83" w14:paraId="538B5986" w14:textId="77777777" w:rsidTr="00025FCE">
        <w:tc>
          <w:tcPr>
            <w:tcW w:w="4872" w:type="dxa"/>
          </w:tcPr>
          <w:p w14:paraId="2524631B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проекте</w:t>
            </w:r>
          </w:p>
        </w:tc>
        <w:tc>
          <w:tcPr>
            <w:tcW w:w="4699" w:type="dxa"/>
          </w:tcPr>
          <w:p w14:paraId="7FFACCAF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6D1C7483" w14:textId="77777777" w:rsidTr="00025FCE">
        <w:tc>
          <w:tcPr>
            <w:tcW w:w="4872" w:type="dxa"/>
          </w:tcPr>
          <w:p w14:paraId="23F63E93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которой посвящен проект</w:t>
            </w:r>
          </w:p>
        </w:tc>
        <w:tc>
          <w:tcPr>
            <w:tcW w:w="4699" w:type="dxa"/>
          </w:tcPr>
          <w:p w14:paraId="38CB5F86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00FCA321" w14:textId="77777777" w:rsidTr="00025FCE">
        <w:tc>
          <w:tcPr>
            <w:tcW w:w="4872" w:type="dxa"/>
          </w:tcPr>
          <w:p w14:paraId="77AEC7D0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группы, на которые направлен проект</w:t>
            </w:r>
          </w:p>
        </w:tc>
        <w:tc>
          <w:tcPr>
            <w:tcW w:w="4699" w:type="dxa"/>
          </w:tcPr>
          <w:p w14:paraId="07346B14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31BB3EF8" w14:textId="77777777" w:rsidTr="00025FCE">
        <w:tc>
          <w:tcPr>
            <w:tcW w:w="4872" w:type="dxa"/>
          </w:tcPr>
          <w:p w14:paraId="770AD9B0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проекта</w:t>
            </w:r>
          </w:p>
        </w:tc>
        <w:tc>
          <w:tcPr>
            <w:tcW w:w="4699" w:type="dxa"/>
          </w:tcPr>
          <w:p w14:paraId="764E37B0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12E6C11B" w14:textId="77777777" w:rsidTr="00025FCE">
        <w:tc>
          <w:tcPr>
            <w:tcW w:w="4872" w:type="dxa"/>
          </w:tcPr>
          <w:p w14:paraId="776B7673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успешной реализации проекта </w:t>
            </w:r>
            <w:r w:rsidRPr="000E63E1">
              <w:rPr>
                <w:rFonts w:ascii="Times New Roman" w:hAnsi="Times New Roman" w:cs="Times New Roman"/>
                <w:color w:val="AEAAAA" w:themeColor="background2" w:themeShade="BF"/>
              </w:rPr>
              <w:t>(Следует описать опыт команды проекта по реализации социально значимых проектов)</w:t>
            </w:r>
          </w:p>
        </w:tc>
        <w:tc>
          <w:tcPr>
            <w:tcW w:w="4699" w:type="dxa"/>
          </w:tcPr>
          <w:p w14:paraId="70AC091E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41AB41E3" w14:textId="77777777" w:rsidTr="00025FCE">
        <w:tc>
          <w:tcPr>
            <w:tcW w:w="4872" w:type="dxa"/>
          </w:tcPr>
          <w:p w14:paraId="398AF05E" w14:textId="77777777" w:rsidR="00950A83" w:rsidRDefault="00035B8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 развития и потенциал проекта</w:t>
            </w:r>
          </w:p>
        </w:tc>
        <w:tc>
          <w:tcPr>
            <w:tcW w:w="4699" w:type="dxa"/>
          </w:tcPr>
          <w:p w14:paraId="22340B89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2A5B8B84" w14:textId="77777777" w:rsidTr="00025FCE">
        <w:tc>
          <w:tcPr>
            <w:tcW w:w="4872" w:type="dxa"/>
            <w:tcBorders>
              <w:bottom w:val="single" w:sz="4" w:space="0" w:color="auto"/>
            </w:tcBorders>
          </w:tcPr>
          <w:p w14:paraId="620B875E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проекта (выборное поле с точностью до адреса; можно добавить несколько пунктов)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6F54FC2F" w14:textId="77777777" w:rsidR="00950A83" w:rsidRDefault="00C47F7C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Добавить всплывающую подсказку</w:t>
            </w:r>
          </w:p>
        </w:tc>
      </w:tr>
      <w:tr w:rsidR="00950A83" w14:paraId="563D8D87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150404E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394CEC23" w14:textId="77777777" w:rsidTr="009A7499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26B4BF0" w14:textId="77777777" w:rsidR="00950A83" w:rsidRDefault="00950A83" w:rsidP="0095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7AA42BBD" w14:textId="77777777" w:rsidTr="009A7499">
        <w:trPr>
          <w:trHeight w:val="41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BCC2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Медиа</w:t>
            </w:r>
          </w:p>
        </w:tc>
      </w:tr>
      <w:tr w:rsidR="00950A83" w14:paraId="35E69F2C" w14:textId="77777777" w:rsidTr="009A7499">
        <w:tc>
          <w:tcPr>
            <w:tcW w:w="9571" w:type="dxa"/>
            <w:gridSpan w:val="2"/>
          </w:tcPr>
          <w:p w14:paraId="072EF29E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14:paraId="2F1E3BBD" w14:textId="77777777" w:rsidR="00950A83" w:rsidRPr="000E63E1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победа во Всероссийском конкурсе молодежных проектов (в течение 5 дней после выхода приказа)</w:t>
            </w:r>
          </w:p>
        </w:tc>
      </w:tr>
      <w:tr w:rsidR="00950A83" w14:paraId="59459F2F" w14:textId="77777777" w:rsidTr="00025FCE">
        <w:tc>
          <w:tcPr>
            <w:tcW w:w="4872" w:type="dxa"/>
          </w:tcPr>
          <w:p w14:paraId="6B7528D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699" w:type="dxa"/>
          </w:tcPr>
          <w:p w14:paraId="08AC690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2CC19FB9" w14:textId="77777777" w:rsidTr="00025FCE">
        <w:tc>
          <w:tcPr>
            <w:tcW w:w="4872" w:type="dxa"/>
          </w:tcPr>
          <w:p w14:paraId="5EF8BB0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 w:rsidR="00C545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предлагается размещение информации</w:t>
            </w:r>
          </w:p>
        </w:tc>
        <w:tc>
          <w:tcPr>
            <w:tcW w:w="4699" w:type="dxa"/>
          </w:tcPr>
          <w:p w14:paraId="072B8CB5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0DC7E5C9" w14:textId="77777777" w:rsidTr="009A7499">
        <w:tc>
          <w:tcPr>
            <w:tcW w:w="9571" w:type="dxa"/>
            <w:gridSpan w:val="2"/>
          </w:tcPr>
          <w:p w14:paraId="1B1936E1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315B11D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Публикация: анонс ключевого мероприятия проекта. В публикации необходимо указать дату, место (для оффлайн мероприятий) и время мероприятия.</w:t>
            </w:r>
          </w:p>
        </w:tc>
      </w:tr>
      <w:tr w:rsidR="00950A83" w14:paraId="70FCB508" w14:textId="77777777" w:rsidTr="00025FCE">
        <w:tc>
          <w:tcPr>
            <w:tcW w:w="4872" w:type="dxa"/>
          </w:tcPr>
          <w:p w14:paraId="48C6F57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699" w:type="dxa"/>
          </w:tcPr>
          <w:p w14:paraId="13C468FF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20CD75F3" w14:textId="77777777" w:rsidTr="00025FCE">
        <w:tc>
          <w:tcPr>
            <w:tcW w:w="4872" w:type="dxa"/>
          </w:tcPr>
          <w:p w14:paraId="29B9EF2A" w14:textId="77777777"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699" w:type="dxa"/>
          </w:tcPr>
          <w:p w14:paraId="5D18F074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71131A78" w14:textId="77777777" w:rsidTr="009A7499">
        <w:tc>
          <w:tcPr>
            <w:tcW w:w="9571" w:type="dxa"/>
            <w:gridSpan w:val="2"/>
          </w:tcPr>
          <w:p w14:paraId="05329CA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01B0A76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 ходе реализации проекта. В публикации рекомендуется размещение информации и промежуточных результатах проекта.</w:t>
            </w:r>
          </w:p>
        </w:tc>
      </w:tr>
      <w:tr w:rsidR="00950A83" w14:paraId="5A42B077" w14:textId="77777777" w:rsidTr="00025FCE">
        <w:tc>
          <w:tcPr>
            <w:tcW w:w="4872" w:type="dxa"/>
          </w:tcPr>
          <w:p w14:paraId="04EB57B3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699" w:type="dxa"/>
          </w:tcPr>
          <w:p w14:paraId="53901A02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48466F1D" w14:textId="77777777" w:rsidTr="00025FCE">
        <w:tc>
          <w:tcPr>
            <w:tcW w:w="4872" w:type="dxa"/>
          </w:tcPr>
          <w:p w14:paraId="4B78BB18" w14:textId="77777777"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699" w:type="dxa"/>
          </w:tcPr>
          <w:p w14:paraId="71AE56D7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34C09992" w14:textId="77777777" w:rsidTr="009A7499">
        <w:tc>
          <w:tcPr>
            <w:tcW w:w="9571" w:type="dxa"/>
            <w:gridSpan w:val="2"/>
          </w:tcPr>
          <w:p w14:paraId="512192D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14:paraId="100BEE45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Публикация: об итогах реализации проекта, с указание достигнутых целей, показателей (не позднее чем после 10 дней сдачи отчетности)</w:t>
            </w:r>
          </w:p>
        </w:tc>
      </w:tr>
      <w:tr w:rsidR="00950A83" w14:paraId="067DFA0B" w14:textId="77777777" w:rsidTr="00025FCE">
        <w:tc>
          <w:tcPr>
            <w:tcW w:w="4872" w:type="dxa"/>
          </w:tcPr>
          <w:p w14:paraId="5BD03AF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публикации</w:t>
            </w:r>
          </w:p>
        </w:tc>
        <w:tc>
          <w:tcPr>
            <w:tcW w:w="4699" w:type="dxa"/>
          </w:tcPr>
          <w:p w14:paraId="5E73407E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5C5A3968" w14:textId="77777777" w:rsidTr="00025FCE">
        <w:tc>
          <w:tcPr>
            <w:tcW w:w="4872" w:type="dxa"/>
            <w:tcBorders>
              <w:bottom w:val="single" w:sz="4" w:space="0" w:color="auto"/>
            </w:tcBorders>
          </w:tcPr>
          <w:p w14:paraId="29EE2A6D" w14:textId="77777777" w:rsidR="00950A83" w:rsidRDefault="00C545A1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аккаунты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предлагается размещение информации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30DE5471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5617B451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0C593A21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035B8C" w14:paraId="0E2214E7" w14:textId="77777777" w:rsidTr="009A7499">
        <w:tc>
          <w:tcPr>
            <w:tcW w:w="9571" w:type="dxa"/>
            <w:gridSpan w:val="2"/>
          </w:tcPr>
          <w:p w14:paraId="666D6755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Результаты</w:t>
            </w:r>
          </w:p>
        </w:tc>
      </w:tr>
      <w:tr w:rsidR="00035B8C" w14:paraId="307EA25B" w14:textId="77777777" w:rsidTr="009A7499">
        <w:tc>
          <w:tcPr>
            <w:tcW w:w="9571" w:type="dxa"/>
            <w:gridSpan w:val="2"/>
          </w:tcPr>
          <w:p w14:paraId="4C88A068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проекта</w:t>
            </w:r>
          </w:p>
        </w:tc>
      </w:tr>
      <w:tr w:rsidR="00035B8C" w14:paraId="356D9466" w14:textId="77777777" w:rsidTr="00025FCE">
        <w:tc>
          <w:tcPr>
            <w:tcW w:w="4872" w:type="dxa"/>
          </w:tcPr>
          <w:p w14:paraId="0527381B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(вводится </w:t>
            </w:r>
            <w:proofErr w:type="gramStart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ручную</w:t>
            </w:r>
            <w:proofErr w:type="gramEnd"/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699" w:type="dxa"/>
          </w:tcPr>
          <w:p w14:paraId="4CA01C61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035B8C" w14:paraId="40BEE563" w14:textId="77777777" w:rsidTr="00025FCE">
        <w:tc>
          <w:tcPr>
            <w:tcW w:w="4872" w:type="dxa"/>
          </w:tcPr>
          <w:p w14:paraId="47E2DAC1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Крайняя дата проведения</w:t>
            </w:r>
          </w:p>
        </w:tc>
        <w:tc>
          <w:tcPr>
            <w:tcW w:w="4699" w:type="dxa"/>
          </w:tcPr>
          <w:p w14:paraId="64EF05D0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14:paraId="30D0A8E1" w14:textId="77777777" w:rsidTr="009A7499">
        <w:tc>
          <w:tcPr>
            <w:tcW w:w="9571" w:type="dxa"/>
            <w:gridSpan w:val="2"/>
          </w:tcPr>
          <w:p w14:paraId="7672E539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вовлеченных в реализацию проекта</w:t>
            </w:r>
          </w:p>
        </w:tc>
      </w:tr>
      <w:tr w:rsidR="00035B8C" w14:paraId="52A8C58A" w14:textId="77777777" w:rsidTr="00025FCE">
        <w:tc>
          <w:tcPr>
            <w:tcW w:w="4872" w:type="dxa"/>
          </w:tcPr>
          <w:p w14:paraId="4FEB8C3D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699" w:type="dxa"/>
          </w:tcPr>
          <w:p w14:paraId="1A6FEB76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35B8C" w14:paraId="6B217CD8" w14:textId="77777777" w:rsidTr="009A7499">
        <w:tc>
          <w:tcPr>
            <w:tcW w:w="9571" w:type="dxa"/>
            <w:gridSpan w:val="2"/>
          </w:tcPr>
          <w:p w14:paraId="2FAF1766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мероприятиях проекта в средствах массовой информации,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а также в информационно телекоммуникационной сети «Интернет»</w:t>
            </w:r>
          </w:p>
        </w:tc>
      </w:tr>
      <w:tr w:rsidR="00035B8C" w14:paraId="69C2364F" w14:textId="77777777" w:rsidTr="00025FCE">
        <w:tc>
          <w:tcPr>
            <w:tcW w:w="4872" w:type="dxa"/>
          </w:tcPr>
          <w:p w14:paraId="7EBF4DAC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699" w:type="dxa"/>
          </w:tcPr>
          <w:p w14:paraId="0C13AC35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035B8C" w14:paraId="53266F35" w14:textId="77777777" w:rsidTr="009A7499">
        <w:tc>
          <w:tcPr>
            <w:tcW w:w="9571" w:type="dxa"/>
            <w:gridSpan w:val="2"/>
          </w:tcPr>
          <w:p w14:paraId="5AAA525C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публикаций о мероприятиях проекта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1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 сети «Интернет»</w:t>
            </w:r>
          </w:p>
        </w:tc>
      </w:tr>
      <w:tr w:rsidR="00035B8C" w14:paraId="0342DB2F" w14:textId="77777777" w:rsidTr="00025FCE">
        <w:tc>
          <w:tcPr>
            <w:tcW w:w="4872" w:type="dxa"/>
          </w:tcPr>
          <w:p w14:paraId="048531A7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Плановое количество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(автоматически считается из вкладки Календарный план)</w:t>
            </w:r>
          </w:p>
        </w:tc>
        <w:tc>
          <w:tcPr>
            <w:tcW w:w="4699" w:type="dxa"/>
          </w:tcPr>
          <w:p w14:paraId="04CE8EA4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035B8C" w14:paraId="2B44BECF" w14:textId="77777777" w:rsidTr="00025FCE">
        <w:tc>
          <w:tcPr>
            <w:tcW w:w="4872" w:type="dxa"/>
            <w:tcBorders>
              <w:bottom w:val="single" w:sz="4" w:space="0" w:color="auto"/>
            </w:tcBorders>
          </w:tcPr>
          <w:p w14:paraId="36DF56FE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31191B9A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Обязательное поле</w:t>
            </w:r>
          </w:p>
        </w:tc>
      </w:tr>
      <w:tr w:rsidR="00950A83" w14:paraId="769156BC" w14:textId="77777777" w:rsidTr="009A749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0758D934" w14:textId="77777777" w:rsidR="00035B8C" w:rsidRDefault="00035B8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23FE04D6" w14:textId="77777777" w:rsidTr="009A7499">
        <w:tc>
          <w:tcPr>
            <w:tcW w:w="9571" w:type="dxa"/>
            <w:gridSpan w:val="2"/>
          </w:tcPr>
          <w:p w14:paraId="40B96900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Календарный план</w:t>
            </w:r>
          </w:p>
        </w:tc>
      </w:tr>
      <w:tr w:rsidR="00950A83" w14:paraId="68D075EF" w14:textId="77777777" w:rsidTr="009A7499">
        <w:tc>
          <w:tcPr>
            <w:tcW w:w="9571" w:type="dxa"/>
            <w:gridSpan w:val="2"/>
          </w:tcPr>
          <w:p w14:paraId="630C456E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50A83" w14:paraId="23BDAE91" w14:textId="77777777" w:rsidTr="00025FCE">
        <w:tc>
          <w:tcPr>
            <w:tcW w:w="4872" w:type="dxa"/>
          </w:tcPr>
          <w:p w14:paraId="20493E06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Поставленная задача</w:t>
            </w:r>
          </w:p>
        </w:tc>
        <w:tc>
          <w:tcPr>
            <w:tcW w:w="4699" w:type="dxa"/>
          </w:tcPr>
          <w:p w14:paraId="34DD2ABF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7ED077E3" w14:textId="77777777" w:rsidTr="009A7499">
        <w:tc>
          <w:tcPr>
            <w:tcW w:w="9571" w:type="dxa"/>
            <w:gridSpan w:val="2"/>
          </w:tcPr>
          <w:p w14:paraId="3EDEA79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 задачу</w:t>
            </w:r>
          </w:p>
        </w:tc>
      </w:tr>
      <w:tr w:rsidR="00950A83" w14:paraId="38A051C4" w14:textId="77777777" w:rsidTr="009A7499">
        <w:trPr>
          <w:trHeight w:val="375"/>
        </w:trPr>
        <w:tc>
          <w:tcPr>
            <w:tcW w:w="9571" w:type="dxa"/>
            <w:gridSpan w:val="2"/>
          </w:tcPr>
          <w:p w14:paraId="1E94417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№__</w:t>
            </w:r>
          </w:p>
        </w:tc>
      </w:tr>
      <w:tr w:rsidR="00950A83" w14:paraId="323A9770" w14:textId="77777777" w:rsidTr="00025FCE">
        <w:tc>
          <w:tcPr>
            <w:tcW w:w="4872" w:type="dxa"/>
          </w:tcPr>
          <w:p w14:paraId="796D9661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99" w:type="dxa"/>
          </w:tcPr>
          <w:p w14:paraId="7C2F00B2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4A5EDBD6" w14:textId="77777777" w:rsidTr="00025FCE">
        <w:tc>
          <w:tcPr>
            <w:tcW w:w="4872" w:type="dxa"/>
          </w:tcPr>
          <w:p w14:paraId="0CD07763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Крайняя дата выполнения</w:t>
            </w:r>
          </w:p>
        </w:tc>
        <w:tc>
          <w:tcPr>
            <w:tcW w:w="4699" w:type="dxa"/>
          </w:tcPr>
          <w:p w14:paraId="3480C052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3E8FE0A8" w14:textId="77777777" w:rsidTr="00025FCE">
        <w:tc>
          <w:tcPr>
            <w:tcW w:w="4872" w:type="dxa"/>
          </w:tcPr>
          <w:p w14:paraId="3424769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4699" w:type="dxa"/>
          </w:tcPr>
          <w:p w14:paraId="75E71EA7" w14:textId="77777777" w:rsidR="00950A83" w:rsidRDefault="00C47F7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C47F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бязательное поле</w:t>
            </w:r>
          </w:p>
        </w:tc>
      </w:tr>
      <w:tr w:rsidR="00950A83" w14:paraId="164102E8" w14:textId="77777777" w:rsidTr="00025FCE">
        <w:tc>
          <w:tcPr>
            <w:tcW w:w="4872" w:type="dxa"/>
          </w:tcPr>
          <w:p w14:paraId="30AA6DC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участников)</w:t>
            </w:r>
          </w:p>
        </w:tc>
        <w:tc>
          <w:tcPr>
            <w:tcW w:w="4699" w:type="dxa"/>
          </w:tcPr>
          <w:p w14:paraId="1541BECA" w14:textId="6B97F68D" w:rsidR="00950A83" w:rsidRPr="009A7499" w:rsidRDefault="00C47F7C" w:rsidP="00950A8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(или 0)</w:t>
            </w:r>
          </w:p>
        </w:tc>
      </w:tr>
      <w:tr w:rsidR="00950A83" w14:paraId="1DFB00D9" w14:textId="77777777" w:rsidTr="00025FCE">
        <w:tc>
          <w:tcPr>
            <w:tcW w:w="4872" w:type="dxa"/>
          </w:tcPr>
          <w:p w14:paraId="5719489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публикаций о мероприятии в СМИ и интернете)</w:t>
            </w:r>
          </w:p>
        </w:tc>
        <w:tc>
          <w:tcPr>
            <w:tcW w:w="4699" w:type="dxa"/>
          </w:tcPr>
          <w:p w14:paraId="000369B5" w14:textId="62337838" w:rsidR="00950A83" w:rsidRPr="009A7499" w:rsidRDefault="00C47F7C" w:rsidP="00950A8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 (или 0)</w:t>
            </w:r>
          </w:p>
        </w:tc>
      </w:tr>
      <w:tr w:rsidR="00950A83" w14:paraId="57FD8C3F" w14:textId="77777777" w:rsidTr="00025FCE">
        <w:tc>
          <w:tcPr>
            <w:tcW w:w="4872" w:type="dxa"/>
          </w:tcPr>
          <w:p w14:paraId="415C523C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0FC">
              <w:rPr>
                <w:rFonts w:ascii="Times New Roman" w:hAnsi="Times New Roman" w:cs="Times New Roman"/>
                <w:color w:val="AEAAAA" w:themeColor="background2" w:themeShade="BF"/>
              </w:rPr>
              <w:t>(Ожидаемое количество просмотров публикаций о мероприятии в СМИ и интернете)</w:t>
            </w:r>
          </w:p>
        </w:tc>
        <w:tc>
          <w:tcPr>
            <w:tcW w:w="4699" w:type="dxa"/>
          </w:tcPr>
          <w:p w14:paraId="0DCBA174" w14:textId="649278DC" w:rsidR="00950A83" w:rsidRPr="009A7499" w:rsidRDefault="00C47F7C" w:rsidP="00950A8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</w:t>
            </w:r>
            <w:r w:rsid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е</w:t>
            </w: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обязательное поле (или 0)</w:t>
            </w:r>
          </w:p>
        </w:tc>
      </w:tr>
      <w:tr w:rsidR="00950A83" w14:paraId="508FE773" w14:textId="77777777" w:rsidTr="00025FCE">
        <w:tc>
          <w:tcPr>
            <w:tcW w:w="4872" w:type="dxa"/>
          </w:tcPr>
          <w:p w14:paraId="34FA3410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F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699" w:type="dxa"/>
          </w:tcPr>
          <w:p w14:paraId="7DAC2838" w14:textId="3B2186CC" w:rsidR="00950A83" w:rsidRPr="009A7499" w:rsidRDefault="00C47F7C" w:rsidP="00950A8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950A83" w14:paraId="463B621A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3BAF1167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1">
              <w:rPr>
                <w:rFonts w:ascii="Times New Roman" w:hAnsi="Times New Roman" w:cs="Times New Roman"/>
                <w:color w:val="AEAAAA" w:themeColor="background2" w:themeShade="BF"/>
              </w:rPr>
              <w:t>Добавить мероприятие в задачу</w:t>
            </w:r>
          </w:p>
        </w:tc>
      </w:tr>
      <w:tr w:rsidR="00950A83" w14:paraId="0613DC1C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6F2F566F" w14:textId="77777777" w:rsidR="00950A83" w:rsidRPr="00144C81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05B21A53" w14:textId="77777777" w:rsidTr="009A7499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2EFD45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8C" w14:paraId="0B334B25" w14:textId="77777777" w:rsidTr="009A7499">
        <w:tc>
          <w:tcPr>
            <w:tcW w:w="9571" w:type="dxa"/>
            <w:gridSpan w:val="2"/>
          </w:tcPr>
          <w:p w14:paraId="1CA89A47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035B8C" w14:paraId="468C5C51" w14:textId="77777777" w:rsidTr="009A7499">
        <w:tc>
          <w:tcPr>
            <w:tcW w:w="9571" w:type="dxa"/>
            <w:gridSpan w:val="2"/>
          </w:tcPr>
          <w:p w14:paraId="49D68A81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035B8C" w14:paraId="4987FE8B" w14:textId="77777777" w:rsidTr="00025FCE">
        <w:tc>
          <w:tcPr>
            <w:tcW w:w="4872" w:type="dxa"/>
          </w:tcPr>
          <w:p w14:paraId="11BE6705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699" w:type="dxa"/>
          </w:tcPr>
          <w:p w14:paraId="5082EB41" w14:textId="754D8CDA" w:rsidR="00035B8C" w:rsidRDefault="009A7499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035B8C" w14:paraId="1CC95E25" w14:textId="77777777" w:rsidTr="009A7499">
        <w:tc>
          <w:tcPr>
            <w:tcW w:w="9571" w:type="dxa"/>
            <w:gridSpan w:val="2"/>
          </w:tcPr>
          <w:p w14:paraId="013D03D9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Добавить</w:t>
            </w:r>
          </w:p>
        </w:tc>
      </w:tr>
      <w:tr w:rsidR="00035B8C" w14:paraId="4CEDC48D" w14:textId="77777777" w:rsidTr="00025FCE">
        <w:tc>
          <w:tcPr>
            <w:tcW w:w="4872" w:type="dxa"/>
          </w:tcPr>
          <w:p w14:paraId="742D81C3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9" w:type="dxa"/>
          </w:tcPr>
          <w:p w14:paraId="10D816C2" w14:textId="3C85D51D" w:rsidR="00035B8C" w:rsidRDefault="009A7499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035B8C" w:rsidRPr="00B41B6C" w14:paraId="246730FD" w14:textId="77777777" w:rsidTr="00025FCE">
        <w:tc>
          <w:tcPr>
            <w:tcW w:w="4872" w:type="dxa"/>
          </w:tcPr>
          <w:p w14:paraId="589A3847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699" w:type="dxa"/>
          </w:tcPr>
          <w:p w14:paraId="3783EF85" w14:textId="77777777" w:rsidR="009A7499" w:rsidRDefault="00035B8C" w:rsidP="002B23B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B41B6C">
              <w:rPr>
                <w:rFonts w:ascii="Times New Roman" w:hAnsi="Times New Roman" w:cs="Times New Roman"/>
                <w:color w:val="AEAAAA" w:themeColor="background2" w:themeShade="BF"/>
              </w:rPr>
              <w:t>Загрузите файл для подтверждения суммы расходов</w:t>
            </w:r>
            <w:r>
              <w:rPr>
                <w:rFonts w:ascii="Times New Roman" w:hAnsi="Times New Roman" w:cs="Times New Roman"/>
                <w:color w:val="AEAAAA" w:themeColor="background2" w:themeShade="BF"/>
              </w:rPr>
              <w:t xml:space="preserve"> </w:t>
            </w:r>
          </w:p>
          <w:p w14:paraId="2F6DDA94" w14:textId="09D49C88" w:rsidR="00035B8C" w:rsidRPr="009A7499" w:rsidRDefault="009A7499" w:rsidP="002B23B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Необязательное поле</w:t>
            </w:r>
          </w:p>
        </w:tc>
      </w:tr>
      <w:tr w:rsidR="00035B8C" w14:paraId="186BA526" w14:textId="77777777" w:rsidTr="009A7499">
        <w:tc>
          <w:tcPr>
            <w:tcW w:w="9571" w:type="dxa"/>
            <w:gridSpan w:val="2"/>
          </w:tcPr>
          <w:p w14:paraId="25CF2FDB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035B8C" w14:paraId="5BA40F42" w14:textId="77777777" w:rsidTr="00025FCE">
        <w:tc>
          <w:tcPr>
            <w:tcW w:w="4872" w:type="dxa"/>
          </w:tcPr>
          <w:p w14:paraId="74AB6C4E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699" w:type="dxa"/>
          </w:tcPr>
          <w:p w14:paraId="6F66F3CE" w14:textId="3406F43D" w:rsidR="00035B8C" w:rsidRPr="009A7499" w:rsidRDefault="009A7499" w:rsidP="002B23B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</w:t>
            </w:r>
            <w:r w:rsidR="00035B8C"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бязательное поле</w:t>
            </w:r>
          </w:p>
        </w:tc>
      </w:tr>
      <w:tr w:rsidR="00035B8C" w14:paraId="33FEF60C" w14:textId="77777777" w:rsidTr="00025FCE">
        <w:tc>
          <w:tcPr>
            <w:tcW w:w="4872" w:type="dxa"/>
          </w:tcPr>
          <w:p w14:paraId="3FEA46B2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Тип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(выборное поле)</w:t>
            </w:r>
          </w:p>
        </w:tc>
        <w:tc>
          <w:tcPr>
            <w:tcW w:w="4699" w:type="dxa"/>
          </w:tcPr>
          <w:p w14:paraId="19A6EDD6" w14:textId="77777777" w:rsidR="00035B8C" w:rsidRPr="009A7499" w:rsidRDefault="00035B8C" w:rsidP="002B23B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</w:p>
        </w:tc>
      </w:tr>
      <w:tr w:rsidR="00035B8C" w14:paraId="58B6F32C" w14:textId="77777777" w:rsidTr="00025FCE">
        <w:tc>
          <w:tcPr>
            <w:tcW w:w="4872" w:type="dxa"/>
          </w:tcPr>
          <w:p w14:paraId="5731F2E4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sz w:val="24"/>
                <w:szCs w:val="24"/>
              </w:rPr>
              <w:t>Перечень расходов</w:t>
            </w:r>
          </w:p>
        </w:tc>
        <w:tc>
          <w:tcPr>
            <w:tcW w:w="4699" w:type="dxa"/>
          </w:tcPr>
          <w:p w14:paraId="323FE813" w14:textId="07B1333A" w:rsidR="00035B8C" w:rsidRPr="009A7499" w:rsidRDefault="009A7499" w:rsidP="002B23B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Нео</w:t>
            </w:r>
            <w:r w:rsidR="00035B8C"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бязательное поле</w:t>
            </w:r>
          </w:p>
        </w:tc>
      </w:tr>
      <w:tr w:rsidR="00035B8C" w14:paraId="4B22ECD5" w14:textId="77777777" w:rsidTr="00025FCE">
        <w:tc>
          <w:tcPr>
            <w:tcW w:w="4872" w:type="dxa"/>
          </w:tcPr>
          <w:p w14:paraId="7D9BC9C1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699" w:type="dxa"/>
          </w:tcPr>
          <w:p w14:paraId="5C97EB18" w14:textId="1771E6D5" w:rsidR="00035B8C" w:rsidRPr="009A7499" w:rsidRDefault="009A7499" w:rsidP="002B23B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</w:t>
            </w:r>
            <w:r w:rsidR="00035B8C"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бязательное поле</w:t>
            </w:r>
          </w:p>
        </w:tc>
      </w:tr>
      <w:tr w:rsidR="00035B8C" w14:paraId="1EF21534" w14:textId="77777777" w:rsidTr="00025FCE">
        <w:tc>
          <w:tcPr>
            <w:tcW w:w="4872" w:type="dxa"/>
            <w:tcBorders>
              <w:bottom w:val="single" w:sz="4" w:space="0" w:color="auto"/>
            </w:tcBorders>
          </w:tcPr>
          <w:p w14:paraId="15E47D8D" w14:textId="77777777" w:rsidR="00035B8C" w:rsidRDefault="00035B8C" w:rsidP="002B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7A606EDF" w14:textId="77777777" w:rsidR="009A7499" w:rsidRDefault="00035B8C" w:rsidP="002B23B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B41B6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Загрузите документ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,</w:t>
            </w:r>
            <w:r w:rsidRPr="00B41B6C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подтверждающий договоренность о сотрудничестве (Соглашения, письма и т.п.)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79B13959" w14:textId="60116C3A" w:rsidR="00035B8C" w:rsidRPr="009A7499" w:rsidRDefault="009A7499" w:rsidP="002B23B3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Нео</w:t>
            </w:r>
            <w:r w:rsidR="00035B8C" w:rsidRPr="009A7499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бязательное поле</w:t>
            </w:r>
          </w:p>
        </w:tc>
      </w:tr>
      <w:tr w:rsidR="00950A83" w14:paraId="6FFDC061" w14:textId="77777777" w:rsidTr="009A749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482427C2" w14:textId="77777777" w:rsidR="00950A83" w:rsidRDefault="00035B8C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4624"/>
              <w:gridCol w:w="4727"/>
            </w:tblGrid>
            <w:tr w:rsidR="00870193" w14:paraId="2149E76F" w14:textId="77777777" w:rsidTr="00870193">
              <w:tc>
                <w:tcPr>
                  <w:tcW w:w="9351" w:type="dxa"/>
                  <w:gridSpan w:val="2"/>
                </w:tcPr>
                <w:p w14:paraId="2E161C56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3E1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Вкладка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Доп.файлы</w:t>
                  </w:r>
                </w:p>
              </w:tc>
            </w:tr>
            <w:tr w:rsidR="00870193" w14:paraId="0A774C8E" w14:textId="77777777" w:rsidTr="00870193">
              <w:tc>
                <w:tcPr>
                  <w:tcW w:w="4624" w:type="dxa"/>
                </w:tcPr>
                <w:p w14:paraId="7D8077C5" w14:textId="0E10C728" w:rsidR="009A7499" w:rsidRPr="009A7499" w:rsidRDefault="009A7499" w:rsidP="009A7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Загрузите документ, подтверждающий деятельность органа студенческого самоуправления (файл .</w:t>
                  </w:r>
                  <w:proofErr w:type="spellStart"/>
                  <w:r w:rsidRPr="009A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pdf</w:t>
                  </w:r>
                  <w:proofErr w:type="spellEnd"/>
                  <w:r w:rsidRPr="009A7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2B405F26" w14:textId="210F8DCF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7" w:type="dxa"/>
                </w:tcPr>
                <w:p w14:paraId="5F8EF5C4" w14:textId="4AD7E422" w:rsidR="00870193" w:rsidRPr="009A7499" w:rsidRDefault="009A7499" w:rsidP="002B23B3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C47F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бязательное поле</w:t>
                  </w:r>
                </w:p>
              </w:tc>
            </w:tr>
            <w:tr w:rsidR="009A7499" w14:paraId="01FE5708" w14:textId="77777777" w:rsidTr="00870193">
              <w:tc>
                <w:tcPr>
                  <w:tcW w:w="4624" w:type="dxa"/>
                </w:tcPr>
                <w:p w14:paraId="69C07589" w14:textId="77777777" w:rsidR="009A7499" w:rsidRPr="009A7499" w:rsidRDefault="009A7499" w:rsidP="009A7499">
                  <w:pPr>
                    <w:pStyle w:val="3"/>
                    <w:shd w:val="clear" w:color="auto" w:fill="FFFFFF"/>
                    <w:spacing w:before="0" w:beforeAutospacing="0" w:after="0" w:afterAutospacing="0"/>
                    <w:ind w:left="120" w:right="120"/>
                    <w:outlineLvl w:val="2"/>
                    <w:rPr>
                      <w:rFonts w:eastAsiaTheme="minorHAnsi"/>
                      <w:b w:val="0"/>
                      <w:bCs w:val="0"/>
                      <w:sz w:val="24"/>
                      <w:szCs w:val="24"/>
                      <w:lang w:eastAsia="en-US"/>
                    </w:rPr>
                  </w:pPr>
                  <w:r w:rsidRPr="009A7499">
                    <w:rPr>
                      <w:rFonts w:eastAsiaTheme="minorHAnsi"/>
                      <w:b w:val="0"/>
                      <w:bCs w:val="0"/>
                      <w:sz w:val="24"/>
                      <w:szCs w:val="24"/>
                      <w:lang w:eastAsia="en-US"/>
                    </w:rPr>
                    <w:t>Загрузите протокол заседания органа студенческого самоуправления (файл .</w:t>
                  </w:r>
                  <w:proofErr w:type="spellStart"/>
                  <w:r w:rsidRPr="009A7499">
                    <w:rPr>
                      <w:rFonts w:eastAsiaTheme="minorHAnsi"/>
                      <w:b w:val="0"/>
                      <w:bCs w:val="0"/>
                      <w:sz w:val="24"/>
                      <w:szCs w:val="24"/>
                      <w:lang w:eastAsia="en-US"/>
                    </w:rPr>
                    <w:t>pdf</w:t>
                  </w:r>
                  <w:proofErr w:type="spellEnd"/>
                  <w:r w:rsidRPr="009A7499">
                    <w:rPr>
                      <w:rFonts w:eastAsiaTheme="minorHAnsi"/>
                      <w:b w:val="0"/>
                      <w:bCs w:val="0"/>
                      <w:sz w:val="24"/>
                      <w:szCs w:val="24"/>
                      <w:lang w:eastAsia="en-US"/>
                    </w:rPr>
                    <w:t>)</w:t>
                  </w:r>
                </w:p>
                <w:p w14:paraId="7ECB9AF0" w14:textId="77777777" w:rsidR="009A7499" w:rsidRDefault="009A7499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7" w:type="dxa"/>
                </w:tcPr>
                <w:p w14:paraId="6403D48F" w14:textId="20E0911C" w:rsidR="009A7499" w:rsidRPr="009A7499" w:rsidRDefault="009A7499" w:rsidP="002B23B3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О</w:t>
                  </w:r>
                  <w:r w:rsidRPr="00C47F7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бязательное поле</w:t>
                  </w:r>
                </w:p>
              </w:tc>
            </w:tr>
            <w:tr w:rsidR="009A7499" w14:paraId="32974AB0" w14:textId="77777777" w:rsidTr="00870193">
              <w:tc>
                <w:tcPr>
                  <w:tcW w:w="4624" w:type="dxa"/>
                </w:tcPr>
                <w:p w14:paraId="621955FE" w14:textId="4FB876E3" w:rsidR="009A7499" w:rsidRDefault="009A7499" w:rsidP="009A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файла</w:t>
                  </w:r>
                </w:p>
              </w:tc>
              <w:tc>
                <w:tcPr>
                  <w:tcW w:w="4727" w:type="dxa"/>
                </w:tcPr>
                <w:p w14:paraId="0104DCCD" w14:textId="622B9E69" w:rsidR="009A7499" w:rsidRPr="009A7499" w:rsidRDefault="009A7499" w:rsidP="009A7499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 w:rsidRPr="009A7499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Необязательное поле (при добавлении)</w:t>
                  </w:r>
                </w:p>
              </w:tc>
            </w:tr>
            <w:tr w:rsidR="00870193" w14:paraId="398C57E6" w14:textId="77777777" w:rsidTr="00870193">
              <w:tc>
                <w:tcPr>
                  <w:tcW w:w="4624" w:type="dxa"/>
                </w:tcPr>
                <w:p w14:paraId="1DC089BA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Выберете файл </w:t>
                  </w:r>
                  <w:r w:rsidRPr="003709DE">
                    <w:rPr>
                      <w:rFonts w:ascii="Times New Roman" w:hAnsi="Times New Roman" w:cs="Times New Roman"/>
                      <w:color w:val="808080" w:themeColor="background1" w:themeShade="80"/>
                      <w:sz w:val="24"/>
                      <w:szCs w:val="24"/>
                    </w:rPr>
                    <w:t>(поле для загрузки файла)</w:t>
                  </w:r>
                </w:p>
              </w:tc>
              <w:tc>
                <w:tcPr>
                  <w:tcW w:w="4727" w:type="dxa"/>
                </w:tcPr>
                <w:p w14:paraId="7E706980" w14:textId="3E69132D" w:rsidR="00870193" w:rsidRPr="009A7499" w:rsidRDefault="009A7499" w:rsidP="002B23B3">
                  <w:pPr>
                    <w:jc w:val="center"/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</w:pPr>
                  <w:r w:rsidRPr="009A7499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Нео</w:t>
                  </w:r>
                  <w:r w:rsidR="00870193" w:rsidRPr="009A7499">
                    <w:rPr>
                      <w:rFonts w:ascii="Times New Roman" w:hAnsi="Times New Roman" w:cs="Times New Roman"/>
                      <w:color w:val="2F5496" w:themeColor="accent1" w:themeShade="BF"/>
                      <w:sz w:val="24"/>
                      <w:szCs w:val="24"/>
                    </w:rPr>
                    <w:t>бязательное поле</w:t>
                  </w:r>
                </w:p>
              </w:tc>
            </w:tr>
            <w:tr w:rsidR="00870193" w14:paraId="358432F3" w14:textId="77777777" w:rsidTr="00870193">
              <w:tc>
                <w:tcPr>
                  <w:tcW w:w="9351" w:type="dxa"/>
                  <w:gridSpan w:val="2"/>
                </w:tcPr>
                <w:p w14:paraId="5814EAE5" w14:textId="77777777" w:rsidR="0087019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B53">
                    <w:rPr>
                      <w:rFonts w:ascii="Times New Roman" w:hAnsi="Times New Roman" w:cs="Times New Roman"/>
                      <w:color w:val="AEAAAA" w:themeColor="background2" w:themeShade="BF"/>
                      <w:sz w:val="24"/>
                      <w:szCs w:val="24"/>
                    </w:rPr>
                    <w:t>Добавить</w:t>
                  </w:r>
                </w:p>
              </w:tc>
            </w:tr>
            <w:tr w:rsidR="00870193" w14:paraId="388D7D85" w14:textId="77777777" w:rsidTr="00870193">
              <w:tc>
                <w:tcPr>
                  <w:tcW w:w="9351" w:type="dxa"/>
                  <w:gridSpan w:val="2"/>
                </w:tcPr>
                <w:p w14:paraId="2BA3735D" w14:textId="77777777" w:rsidR="00870193" w:rsidRPr="00A33B53" w:rsidRDefault="00870193" w:rsidP="002B23B3">
                  <w:pPr>
                    <w:jc w:val="center"/>
                    <w:rPr>
                      <w:rFonts w:ascii="Times New Roman" w:hAnsi="Times New Roman" w:cs="Times New Roman"/>
                      <w:color w:val="AEAAAA" w:themeColor="background2" w:themeShade="BF"/>
                      <w:sz w:val="24"/>
                      <w:szCs w:val="24"/>
                    </w:rPr>
                  </w:pPr>
                  <w:r w:rsidRPr="00950A83">
                    <w:rPr>
                      <w:rFonts w:ascii="Times New Roman" w:hAnsi="Times New Roman" w:cs="Times New Roman"/>
                      <w:i/>
                      <w:iCs/>
                      <w:color w:val="808080" w:themeColor="background1" w:themeShade="80"/>
                      <w:sz w:val="28"/>
                      <w:szCs w:val="28"/>
                    </w:rPr>
                    <w:t>На данном этапе можно сохранить проект</w:t>
                  </w:r>
                </w:p>
              </w:tc>
            </w:tr>
          </w:tbl>
          <w:p w14:paraId="27151CC7" w14:textId="77777777" w:rsidR="00870193" w:rsidRDefault="00870193" w:rsidP="00870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0AE13A4F" w14:textId="77777777" w:rsidTr="009A7499">
        <w:tc>
          <w:tcPr>
            <w:tcW w:w="9571" w:type="dxa"/>
            <w:gridSpan w:val="2"/>
          </w:tcPr>
          <w:p w14:paraId="74CA2B04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3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Вкладка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</w:t>
            </w:r>
          </w:p>
        </w:tc>
      </w:tr>
      <w:tr w:rsidR="00950A83" w14:paraId="3D776681" w14:textId="77777777" w:rsidTr="009A7499">
        <w:tc>
          <w:tcPr>
            <w:tcW w:w="9571" w:type="dxa"/>
            <w:gridSpan w:val="2"/>
          </w:tcPr>
          <w:p w14:paraId="39BE5BCC" w14:textId="77777777" w:rsidR="009A7499" w:rsidRDefault="009A7499" w:rsidP="009A7499">
            <w:pPr>
              <w:pStyle w:val="Default"/>
              <w:jc w:val="center"/>
              <w:rPr>
                <w:color w:val="auto"/>
              </w:rPr>
            </w:pPr>
          </w:p>
          <w:p w14:paraId="56D486F0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1. Расходы на организацию проживания и питания </w:t>
            </w:r>
          </w:p>
          <w:p w14:paraId="32497942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lastRenderedPageBreak/>
              <w:t xml:space="preserve">2. Транспортные расходы (приобретение авиа- и железнодорожных билетов, услуги по перевозке пассажиров) </w:t>
            </w:r>
          </w:p>
          <w:p w14:paraId="47BDAB2C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3. Расходы по предоставлению оборудования </w:t>
            </w:r>
          </w:p>
          <w:p w14:paraId="525C9ACA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4. Расходы по предоставлению помещений </w:t>
            </w:r>
          </w:p>
          <w:p w14:paraId="45AB0F20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5. Расходы на создание/техническую поддержку сайта </w:t>
            </w:r>
          </w:p>
          <w:p w14:paraId="4E700D00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6. Услуги по созданию программного обеспечения </w:t>
            </w:r>
          </w:p>
          <w:p w14:paraId="3BAF92B1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7. Оплата иных услуг, необходимых для реализации проекта </w:t>
            </w:r>
          </w:p>
          <w:p w14:paraId="599B5409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8. Расходы на издательско-полиграфическую и сувенирную продукцию </w:t>
            </w:r>
          </w:p>
          <w:p w14:paraId="36F3BEE7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9. Расходы на канцелярские принадлежности и закупку расходных материалов </w:t>
            </w:r>
          </w:p>
          <w:p w14:paraId="3FEF7165" w14:textId="77777777" w:rsidR="009A7499" w:rsidRPr="009A7499" w:rsidRDefault="009A7499" w:rsidP="009A7499">
            <w:pPr>
              <w:pStyle w:val="Default"/>
              <w:rPr>
                <w:sz w:val="22"/>
                <w:szCs w:val="22"/>
              </w:rPr>
            </w:pPr>
            <w:r w:rsidRPr="009A7499">
              <w:rPr>
                <w:sz w:val="22"/>
                <w:szCs w:val="22"/>
              </w:rPr>
              <w:t xml:space="preserve">10. Расходы на закупку оборудования </w:t>
            </w:r>
          </w:p>
          <w:p w14:paraId="64376DAD" w14:textId="71190DD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16741C7E" w14:textId="77777777" w:rsidTr="00025FCE">
        <w:tc>
          <w:tcPr>
            <w:tcW w:w="4872" w:type="dxa"/>
          </w:tcPr>
          <w:p w14:paraId="28A448D8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товаров</w:t>
            </w:r>
          </w:p>
        </w:tc>
        <w:tc>
          <w:tcPr>
            <w:tcW w:w="4699" w:type="dxa"/>
          </w:tcPr>
          <w:p w14:paraId="418B421D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83" w14:paraId="1ECFA6A6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4F8E3D39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53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Добавить строку 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услуги</w:t>
            </w:r>
          </w:p>
        </w:tc>
      </w:tr>
      <w:tr w:rsidR="00950A83" w14:paraId="67E39D2A" w14:textId="77777777" w:rsidTr="009A749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1F38FA36" w14:textId="77777777" w:rsidR="00950A83" w:rsidRPr="00A33B53" w:rsidRDefault="00950A83" w:rsidP="00950A83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950A8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8"/>
                <w:szCs w:val="28"/>
              </w:rPr>
              <w:t>На данном этапе можно сохранить проект</w:t>
            </w:r>
          </w:p>
        </w:tc>
      </w:tr>
      <w:tr w:rsidR="00950A83" w14:paraId="0DB4069D" w14:textId="77777777" w:rsidTr="009A749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14:paraId="22115343" w14:textId="77777777" w:rsidR="00950A83" w:rsidRDefault="00950A83" w:rsidP="0095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E5D45" w14:textId="77777777" w:rsidR="00E9310E" w:rsidRPr="00386A28" w:rsidRDefault="00E9310E">
      <w:pPr>
        <w:rPr>
          <w:rFonts w:ascii="Times New Roman" w:hAnsi="Times New Roman" w:cs="Times New Roman"/>
          <w:sz w:val="24"/>
          <w:szCs w:val="24"/>
        </w:rPr>
      </w:pPr>
    </w:p>
    <w:sectPr w:rsidR="00E9310E" w:rsidRPr="00386A28" w:rsidSect="00035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9E"/>
    <w:rsid w:val="00025FCE"/>
    <w:rsid w:val="00035B8C"/>
    <w:rsid w:val="000A7644"/>
    <w:rsid w:val="000E63E1"/>
    <w:rsid w:val="00144C81"/>
    <w:rsid w:val="002907CF"/>
    <w:rsid w:val="002B1970"/>
    <w:rsid w:val="003709DE"/>
    <w:rsid w:val="00386A28"/>
    <w:rsid w:val="0043374B"/>
    <w:rsid w:val="005120FC"/>
    <w:rsid w:val="00591A69"/>
    <w:rsid w:val="00651634"/>
    <w:rsid w:val="00870193"/>
    <w:rsid w:val="00950A83"/>
    <w:rsid w:val="009A7499"/>
    <w:rsid w:val="00A03DE5"/>
    <w:rsid w:val="00A33B53"/>
    <w:rsid w:val="00B41B6C"/>
    <w:rsid w:val="00B50D3E"/>
    <w:rsid w:val="00C47F7C"/>
    <w:rsid w:val="00C545A1"/>
    <w:rsid w:val="00CA189E"/>
    <w:rsid w:val="00E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4721"/>
  <w15:docId w15:val="{F43152E0-90F3-4214-A641-275A752C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69"/>
  </w:style>
  <w:style w:type="paragraph" w:styleId="3">
    <w:name w:val="heading 3"/>
    <w:basedOn w:val="a"/>
    <w:link w:val="30"/>
    <w:uiPriority w:val="9"/>
    <w:qFormat/>
    <w:rsid w:val="009A7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A74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Даниил Андреевич</dc:creator>
  <cp:lastModifiedBy>user</cp:lastModifiedBy>
  <cp:revision>2</cp:revision>
  <cp:lastPrinted>2021-03-05T07:51:00Z</cp:lastPrinted>
  <dcterms:created xsi:type="dcterms:W3CDTF">2021-03-10T12:51:00Z</dcterms:created>
  <dcterms:modified xsi:type="dcterms:W3CDTF">2021-03-10T12:51:00Z</dcterms:modified>
</cp:coreProperties>
</file>